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DB" w:rsidRPr="00001955" w:rsidRDefault="00CB1A5F" w:rsidP="009C10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C10DB" w:rsidRPr="00001955">
        <w:rPr>
          <w:rFonts w:ascii="Times New Roman" w:hAnsi="Times New Roman" w:cs="Times New Roman"/>
          <w:sz w:val="28"/>
          <w:szCs w:val="28"/>
        </w:rPr>
        <w:t>.03.2020</w:t>
      </w:r>
    </w:p>
    <w:p w:rsidR="009C10DB" w:rsidRPr="00001955" w:rsidRDefault="009C10DB" w:rsidP="009C10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1955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CB1A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1955">
        <w:rPr>
          <w:rFonts w:ascii="Times New Roman" w:hAnsi="Times New Roman" w:cs="Times New Roman"/>
          <w:sz w:val="28"/>
          <w:szCs w:val="28"/>
          <w:u w:val="single"/>
        </w:rPr>
        <w:t>Utrwalanie działań na ułamkach zwykłych i dziesiętnych</w:t>
      </w:r>
      <w:r w:rsidR="00CB1A5F">
        <w:rPr>
          <w:rFonts w:ascii="Times New Roman" w:hAnsi="Times New Roman" w:cs="Times New Roman"/>
          <w:sz w:val="28"/>
          <w:szCs w:val="28"/>
          <w:u w:val="single"/>
        </w:rPr>
        <w:t xml:space="preserve"> - ćwiczenia</w:t>
      </w:r>
      <w:r w:rsidRPr="0000195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C10DB" w:rsidRDefault="009C10DB" w:rsidP="009C10DB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</w:p>
    <w:p w:rsidR="00CB1A5F" w:rsidRDefault="00CB1A5F" w:rsidP="009C10DB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 xml:space="preserve">Witajcie. </w:t>
      </w:r>
      <w:r w:rsidR="00D12FDB"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</w:rPr>
        <w:t>Przed Wami kolejne wyzwanie.</w:t>
      </w:r>
    </w:p>
    <w:p w:rsidR="00CB1A5F" w:rsidRDefault="00D12FDB" w:rsidP="009C10DB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zad. 2 a – i (9 przykładów)  str. 172 (podręcznik)</w:t>
      </w:r>
    </w:p>
    <w:p w:rsidR="00D12FDB" w:rsidRDefault="00D12FDB" w:rsidP="009C10DB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Powodzenia!!!</w:t>
      </w:r>
    </w:p>
    <w:p w:rsidR="00CB1A5F" w:rsidRDefault="00CB1A5F" w:rsidP="009C10DB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</w:p>
    <w:p w:rsidR="00CB1A5F" w:rsidRDefault="00CB1A5F" w:rsidP="009C10DB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</w:p>
    <w:p w:rsidR="00CB1A5F" w:rsidRDefault="00CB1A5F" w:rsidP="009C10DB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</w:p>
    <w:p w:rsidR="009C10DB" w:rsidRPr="002E7EBA" w:rsidRDefault="009C10DB" w:rsidP="009C1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5F2" w:rsidRDefault="007D05F2"/>
    <w:sectPr w:rsidR="007D05F2" w:rsidSect="009C1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10DB"/>
    <w:rsid w:val="007D05F2"/>
    <w:rsid w:val="008D6D95"/>
    <w:rsid w:val="009C10DB"/>
    <w:rsid w:val="00CB1A5F"/>
    <w:rsid w:val="00D1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</cp:revision>
  <dcterms:created xsi:type="dcterms:W3CDTF">2020-03-29T15:05:00Z</dcterms:created>
  <dcterms:modified xsi:type="dcterms:W3CDTF">2020-03-29T17:24:00Z</dcterms:modified>
</cp:coreProperties>
</file>